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32AC9">
      <w:r>
        <w:t xml:space="preserve">                                                                              ASSIGNMENT – 2</w:t>
      </w:r>
    </w:p>
    <w:p w:rsidR="00632AC9" w:rsidRDefault="00632AC9"/>
    <w:p w:rsidR="00632AC9" w:rsidRDefault="00632AC9">
      <w:r>
        <w:t xml:space="preserve">My App name </w:t>
      </w:r>
      <w:proofErr w:type="gramStart"/>
      <w:r>
        <w:t>is :</w:t>
      </w:r>
      <w:proofErr w:type="gramEnd"/>
      <w:r>
        <w:t xml:space="preserve"> </w:t>
      </w:r>
      <w:proofErr w:type="spellStart"/>
      <w:r w:rsidRPr="00632AC9">
        <w:t>Login_First_Program</w:t>
      </w:r>
      <w:proofErr w:type="spellEnd"/>
    </w:p>
    <w:p w:rsidR="00632AC9" w:rsidRDefault="00632AC9">
      <w:r>
        <w:t>App is about converting US dollar value in to other country values using API.</w:t>
      </w:r>
    </w:p>
    <w:p w:rsidR="00632AC9" w:rsidRDefault="00632AC9">
      <w:r>
        <w:rPr>
          <w:noProof/>
        </w:rPr>
        <w:drawing>
          <wp:inline distT="0" distB="0" distL="0" distR="0">
            <wp:extent cx="5057775" cy="2844998"/>
            <wp:effectExtent l="19050" t="0" r="9525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C9" w:rsidRDefault="00632AC9">
      <w:r>
        <w:t>LOGIN PAGE</w:t>
      </w:r>
    </w:p>
    <w:p w:rsidR="00632AC9" w:rsidRDefault="00632AC9">
      <w:r>
        <w:rPr>
          <w:noProof/>
        </w:rPr>
        <w:drawing>
          <wp:inline distT="0" distB="0" distL="0" distR="0">
            <wp:extent cx="4972050" cy="2796778"/>
            <wp:effectExtent l="19050" t="0" r="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9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C9" w:rsidRDefault="00632AC9"/>
    <w:p w:rsidR="00632AC9" w:rsidRDefault="00632AC9"/>
    <w:p w:rsidR="00632AC9" w:rsidRDefault="00632AC9">
      <w:r>
        <w:lastRenderedPageBreak/>
        <w:t xml:space="preserve">Entered incorrect </w:t>
      </w:r>
      <w:proofErr w:type="gramStart"/>
      <w:r>
        <w:t>values  and</w:t>
      </w:r>
      <w:proofErr w:type="gramEnd"/>
      <w:r>
        <w:t xml:space="preserve"> shown wrong details popup.</w:t>
      </w:r>
    </w:p>
    <w:p w:rsidR="00632AC9" w:rsidRDefault="00632AC9">
      <w:r>
        <w:rPr>
          <w:noProof/>
        </w:rPr>
        <w:drawing>
          <wp:inline distT="0" distB="0" distL="0" distR="0">
            <wp:extent cx="4876800" cy="2743200"/>
            <wp:effectExtent l="19050" t="0" r="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8B" w:rsidRDefault="00CD598B">
      <w:r>
        <w:t>Entered correct values which are user name and password are “</w:t>
      </w:r>
      <w:proofErr w:type="spellStart"/>
      <w:r>
        <w:t>abc</w:t>
      </w:r>
      <w:proofErr w:type="spellEnd"/>
      <w:r>
        <w:t>”</w:t>
      </w:r>
    </w:p>
    <w:p w:rsidR="00CD598B" w:rsidRDefault="00CD598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F41" w:rsidRDefault="00C40F41"/>
    <w:p w:rsidR="00C40F41" w:rsidRDefault="00C40F41"/>
    <w:p w:rsidR="00C40F41" w:rsidRDefault="00C40F41"/>
    <w:p w:rsidR="00C40F41" w:rsidRDefault="00C40F41"/>
    <w:p w:rsidR="00C40F41" w:rsidRDefault="00C40F41">
      <w:r>
        <w:lastRenderedPageBreak/>
        <w:t>After Successful login page redirects to functional page</w:t>
      </w:r>
    </w:p>
    <w:p w:rsidR="00C40F41" w:rsidRDefault="00C40F41">
      <w:r>
        <w:rPr>
          <w:noProof/>
        </w:rPr>
        <w:drawing>
          <wp:inline distT="0" distB="0" distL="0" distR="0">
            <wp:extent cx="5829300" cy="3278981"/>
            <wp:effectExtent l="19050" t="0" r="0" b="0"/>
            <wp:docPr id="5" name="Picture 4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F41" w:rsidRDefault="00C40F41">
      <w:r>
        <w:t>Given value in the text</w:t>
      </w:r>
    </w:p>
    <w:p w:rsidR="00C40F41" w:rsidRDefault="00C40F4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F41" w:rsidRDefault="00C40F41"/>
    <w:p w:rsidR="00C40F41" w:rsidRDefault="00C40F41"/>
    <w:p w:rsidR="00C40F41" w:rsidRDefault="00C40F41">
      <w:r>
        <w:lastRenderedPageBreak/>
        <w:t>On selecting convert button output will be as shown below</w:t>
      </w:r>
    </w:p>
    <w:p w:rsidR="00C40F41" w:rsidRDefault="00C40F4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F41" w:rsidRDefault="00C40F41">
      <w:r>
        <w:t>Some other examples of different countries</w:t>
      </w:r>
    </w:p>
    <w:p w:rsidR="00C40F41" w:rsidRDefault="00C40F4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8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F41" w:rsidRDefault="00C40F41"/>
    <w:p w:rsidR="00C40F41" w:rsidRDefault="00C40F41"/>
    <w:p w:rsidR="00C40F41" w:rsidRDefault="00C40F4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0F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32AC9"/>
    <w:rsid w:val="00632AC9"/>
    <w:rsid w:val="00C40F41"/>
    <w:rsid w:val="00CD598B"/>
    <w:rsid w:val="00FD51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2A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A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82</Words>
  <Characters>471</Characters>
  <Application>Microsoft Office Word</Application>
  <DocSecurity>0</DocSecurity>
  <Lines>3</Lines>
  <Paragraphs>1</Paragraphs>
  <ScaleCrop>false</ScaleCrop>
  <Company/>
  <LinksUpToDate>false</LinksUpToDate>
  <CharactersWithSpaces>552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vikesh</dc:creator>
  <cp:keywords/>
  <dc:description/>
  <cp:lastModifiedBy>vikesh</cp:lastModifiedBy>
  <cp:revision>8</cp:revision>
  <dcterms:created xsi:type="dcterms:W3CDTF">2016-02-04T05:43:00Z</dcterms:created>
  <dcterms:modified xsi:type="dcterms:W3CDTF">2016-02-04T05:52:00Z</dcterms:modified>
</cp:coreProperties>
</file>